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7" w:type="dxa"/>
        <w:tblInd w:w="647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813"/>
        <w:gridCol w:w="3544"/>
      </w:tblGrid>
      <w:tr w:rsidR="00025718" w:rsidRPr="00656D2E" w14:paraId="761194FE" w14:textId="77777777" w:rsidTr="00417ACF">
        <w:trPr>
          <w:cantSplit/>
          <w:trHeight w:val="418"/>
        </w:trPr>
        <w:tc>
          <w:tcPr>
            <w:tcW w:w="5813" w:type="dxa"/>
          </w:tcPr>
          <w:p w14:paraId="126400E5" w14:textId="77777777" w:rsidR="00025718" w:rsidRPr="00AB4FCB" w:rsidRDefault="00025718" w:rsidP="00417ACF">
            <w:pPr>
              <w:rPr>
                <w:rFonts w:ascii="Garamond" w:hAnsi="Garamond"/>
              </w:rPr>
            </w:pPr>
            <w:r w:rsidRPr="00AB4FCB">
              <w:rPr>
                <w:rFonts w:ascii="Garamond" w:hAnsi="Garamond"/>
                <w:noProof/>
                <w:lang w:val="en-NZ" w:eastAsia="en-NZ"/>
              </w:rPr>
              <w:drawing>
                <wp:inline distT="0" distB="0" distL="0" distR="0" wp14:anchorId="59A10678" wp14:editId="1181FD84">
                  <wp:extent cx="2933700" cy="12287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21830126" w14:textId="77777777" w:rsidR="00025718" w:rsidRDefault="00025718" w:rsidP="00417ACF">
            <w:pPr>
              <w:rPr>
                <w:sz w:val="8"/>
              </w:rPr>
            </w:pPr>
          </w:p>
          <w:p w14:paraId="39CFD760" w14:textId="77777777" w:rsidR="00025718" w:rsidRDefault="00025718" w:rsidP="00417ACF">
            <w:pPr>
              <w:rPr>
                <w:sz w:val="8"/>
              </w:rPr>
            </w:pPr>
          </w:p>
          <w:p w14:paraId="7586416B" w14:textId="77777777" w:rsidR="00025718" w:rsidRDefault="00025718" w:rsidP="00417ACF">
            <w:pPr>
              <w:rPr>
                <w:sz w:val="8"/>
              </w:rPr>
            </w:pPr>
          </w:p>
          <w:p w14:paraId="3A88AF97" w14:textId="77777777" w:rsidR="00025718" w:rsidRDefault="00025718" w:rsidP="00417ACF">
            <w:pPr>
              <w:rPr>
                <w:sz w:val="8"/>
              </w:rPr>
            </w:pPr>
          </w:p>
          <w:p w14:paraId="28C5084D" w14:textId="77777777" w:rsidR="00025718" w:rsidRDefault="00025718" w:rsidP="00417ACF">
            <w:pPr>
              <w:rPr>
                <w:sz w:val="8"/>
              </w:rPr>
            </w:pPr>
          </w:p>
          <w:p w14:paraId="29DC40A6" w14:textId="77777777" w:rsidR="00025718" w:rsidRDefault="00025718" w:rsidP="00417ACF">
            <w:pPr>
              <w:rPr>
                <w:sz w:val="8"/>
              </w:rPr>
            </w:pPr>
          </w:p>
          <w:p w14:paraId="01A8EF82" w14:textId="77777777" w:rsidR="00025718" w:rsidRDefault="00025718" w:rsidP="00417ACF">
            <w:pPr>
              <w:rPr>
                <w:sz w:val="8"/>
              </w:rPr>
            </w:pPr>
          </w:p>
          <w:p w14:paraId="48F9017A" w14:textId="77777777" w:rsidR="00025718" w:rsidRDefault="00025718" w:rsidP="00417ACF">
            <w:pPr>
              <w:rPr>
                <w:sz w:val="8"/>
              </w:rPr>
            </w:pPr>
          </w:p>
          <w:p w14:paraId="13BA8874" w14:textId="77777777" w:rsidR="00025718" w:rsidRPr="00AB4FCB" w:rsidRDefault="00025718" w:rsidP="00417ACF">
            <w:pPr>
              <w:rPr>
                <w:sz w:val="8"/>
              </w:rPr>
            </w:pPr>
            <w:r w:rsidRPr="00AB4FCB">
              <w:rPr>
                <w:noProof/>
                <w:sz w:val="8"/>
                <w:lang w:val="en-NZ" w:eastAsia="en-NZ"/>
              </w:rPr>
              <w:drawing>
                <wp:inline distT="0" distB="0" distL="0" distR="0" wp14:anchorId="42E77537" wp14:editId="448884AA">
                  <wp:extent cx="2143125" cy="7429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8DBFB9" w14:textId="77777777" w:rsidR="00025718" w:rsidRDefault="00025718" w:rsidP="00025718">
      <w:pPr>
        <w:widowControl w:val="0"/>
        <w:autoSpaceDE w:val="0"/>
        <w:autoSpaceDN w:val="0"/>
        <w:adjustRightInd w:val="0"/>
        <w:rPr>
          <w:rFonts w:ascii="Arial" w:eastAsia="Times New Roman" w:hAnsi="Arial"/>
          <w:sz w:val="16"/>
          <w:lang w:val="en-US"/>
        </w:rPr>
      </w:pPr>
    </w:p>
    <w:p w14:paraId="2800E1F8" w14:textId="7E6ADD55" w:rsidR="00025718" w:rsidRPr="00897E86" w:rsidRDefault="00025718" w:rsidP="00025718">
      <w:pPr>
        <w:widowControl w:val="0"/>
        <w:tabs>
          <w:tab w:val="left" w:pos="2410"/>
        </w:tabs>
        <w:autoSpaceDE w:val="0"/>
        <w:autoSpaceDN w:val="0"/>
        <w:adjustRightInd w:val="0"/>
        <w:ind w:right="-234"/>
        <w:jc w:val="center"/>
        <w:rPr>
          <w:rFonts w:ascii="Calibri" w:eastAsia="Times New Roman" w:hAnsi="Calibri" w:cs="Calibri"/>
          <w:b/>
          <w:sz w:val="28"/>
          <w:lang w:val="en-US"/>
        </w:rPr>
      </w:pPr>
      <w:r w:rsidRPr="00897E86">
        <w:rPr>
          <w:rFonts w:ascii="Calibri" w:eastAsia="Times New Roman" w:hAnsi="Calibri" w:cs="Calibri"/>
          <w:b/>
          <w:sz w:val="28"/>
          <w:lang w:val="en-US"/>
        </w:rPr>
        <w:t xml:space="preserve">ANZAHPE </w:t>
      </w:r>
      <w:r>
        <w:rPr>
          <w:rFonts w:ascii="Calibri" w:eastAsia="Times New Roman" w:hAnsi="Calibri" w:cs="Calibri"/>
          <w:b/>
          <w:sz w:val="28"/>
          <w:lang w:val="en-US"/>
        </w:rPr>
        <w:t>Honorary Membership</w:t>
      </w:r>
      <w:r w:rsidRPr="00897E86">
        <w:rPr>
          <w:rFonts w:ascii="Calibri" w:eastAsia="Times New Roman" w:hAnsi="Calibri" w:cs="Calibri"/>
          <w:b/>
          <w:sz w:val="28"/>
          <w:lang w:val="en-US"/>
        </w:rPr>
        <w:t xml:space="preserve"> 202</w:t>
      </w:r>
      <w:r w:rsidR="00BE6A90">
        <w:rPr>
          <w:rFonts w:ascii="Calibri" w:eastAsia="Times New Roman" w:hAnsi="Calibri" w:cs="Calibri"/>
          <w:b/>
          <w:sz w:val="28"/>
          <w:lang w:val="en-US"/>
        </w:rPr>
        <w:t>4</w:t>
      </w:r>
    </w:p>
    <w:p w14:paraId="44E99EB1" w14:textId="77777777" w:rsidR="00025718" w:rsidRPr="00897E86" w:rsidRDefault="00025718" w:rsidP="00025718">
      <w:pPr>
        <w:widowControl w:val="0"/>
        <w:tabs>
          <w:tab w:val="left" w:pos="2410"/>
        </w:tabs>
        <w:autoSpaceDE w:val="0"/>
        <w:autoSpaceDN w:val="0"/>
        <w:adjustRightInd w:val="0"/>
        <w:rPr>
          <w:rFonts w:ascii="Calibri" w:eastAsia="Times New Roman" w:hAnsi="Calibri" w:cs="Calibri"/>
          <w:b/>
          <w:sz w:val="28"/>
          <w:lang w:val="en-US"/>
        </w:rPr>
      </w:pPr>
    </w:p>
    <w:p w14:paraId="5179BD99" w14:textId="77777777" w:rsidR="00025718" w:rsidRPr="00897E86" w:rsidRDefault="00025718" w:rsidP="00025718">
      <w:pPr>
        <w:widowControl w:val="0"/>
        <w:tabs>
          <w:tab w:val="left" w:pos="2410"/>
        </w:tabs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z w:val="36"/>
          <w:lang w:val="en-US"/>
        </w:rPr>
      </w:pPr>
      <w:r>
        <w:rPr>
          <w:rFonts w:ascii="Calibri" w:eastAsia="Times New Roman" w:hAnsi="Calibri" w:cs="Calibri"/>
          <w:b/>
          <w:sz w:val="36"/>
          <w:lang w:val="en-US"/>
        </w:rPr>
        <w:t>Nomination</w:t>
      </w:r>
      <w:r w:rsidRPr="00897E86">
        <w:rPr>
          <w:rFonts w:ascii="Calibri" w:eastAsia="Times New Roman" w:hAnsi="Calibri" w:cs="Calibri"/>
          <w:b/>
          <w:sz w:val="36"/>
          <w:lang w:val="en-US"/>
        </w:rPr>
        <w:t xml:space="preserve"> Form</w:t>
      </w:r>
    </w:p>
    <w:p w14:paraId="466B737E" w14:textId="77777777" w:rsidR="00025718" w:rsidRPr="00733B04" w:rsidRDefault="00025718" w:rsidP="00025718">
      <w:pPr>
        <w:widowControl w:val="0"/>
        <w:autoSpaceDE w:val="0"/>
        <w:autoSpaceDN w:val="0"/>
        <w:adjustRightInd w:val="0"/>
        <w:rPr>
          <w:rFonts w:eastAsia="Times New Roman" w:cstheme="minorHAnsi"/>
          <w:lang w:val="en-US"/>
        </w:rPr>
      </w:pPr>
    </w:p>
    <w:p w14:paraId="233A8B9B" w14:textId="77777777" w:rsidR="00025718" w:rsidRPr="00733B04" w:rsidRDefault="00025718" w:rsidP="00025718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  <w:r w:rsidRPr="00733B04">
        <w:rPr>
          <w:rFonts w:eastAsia="Times New Roman" w:cstheme="minorHAnsi"/>
          <w:b/>
          <w:color w:val="333333"/>
          <w:sz w:val="24"/>
          <w:szCs w:val="24"/>
          <w:lang w:eastAsia="en-NZ"/>
        </w:rPr>
        <w:t xml:space="preserve">Date: </w:t>
      </w:r>
    </w:p>
    <w:p w14:paraId="180A8331" w14:textId="77777777" w:rsidR="00025718" w:rsidRPr="00733B04" w:rsidRDefault="00025718" w:rsidP="00025718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</w:p>
    <w:p w14:paraId="6657A605" w14:textId="77777777" w:rsidR="00025718" w:rsidRPr="00733B04" w:rsidRDefault="00025718" w:rsidP="00025718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  <w:r w:rsidRPr="00733B04">
        <w:rPr>
          <w:rFonts w:eastAsia="Times New Roman" w:cstheme="minorHAnsi"/>
          <w:b/>
          <w:color w:val="333333"/>
          <w:sz w:val="24"/>
          <w:szCs w:val="24"/>
          <w:lang w:eastAsia="en-NZ"/>
        </w:rPr>
        <w:t>First and Last Name of Nominee:</w:t>
      </w:r>
    </w:p>
    <w:p w14:paraId="4B890900" w14:textId="77777777" w:rsidR="00025718" w:rsidRPr="00733B04" w:rsidRDefault="00025718" w:rsidP="00025718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  <w:r w:rsidRPr="00733B04">
        <w:rPr>
          <w:rFonts w:eastAsia="Times New Roman" w:cstheme="minorHAnsi"/>
          <w:b/>
          <w:color w:val="333333"/>
          <w:sz w:val="24"/>
          <w:szCs w:val="24"/>
          <w:lang w:eastAsia="en-NZ"/>
        </w:rPr>
        <w:t>Nominee’s work address, phone number, email:</w:t>
      </w:r>
    </w:p>
    <w:p w14:paraId="632B1027" w14:textId="77777777" w:rsidR="00025718" w:rsidRPr="00733B04" w:rsidRDefault="00025718" w:rsidP="00025718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</w:p>
    <w:p w14:paraId="06178921" w14:textId="77777777" w:rsidR="00025718" w:rsidRPr="00733B04" w:rsidRDefault="00025718" w:rsidP="00025718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  <w:r w:rsidRPr="00733B04">
        <w:rPr>
          <w:rFonts w:eastAsia="Times New Roman" w:cstheme="minorHAnsi"/>
          <w:b/>
          <w:color w:val="333333"/>
          <w:sz w:val="24"/>
          <w:szCs w:val="24"/>
          <w:lang w:eastAsia="en-NZ"/>
        </w:rPr>
        <w:t>Name of Nominator 1:</w:t>
      </w:r>
    </w:p>
    <w:p w14:paraId="4FF46C1D" w14:textId="77777777" w:rsidR="00025718" w:rsidRPr="00733B04" w:rsidRDefault="00025718" w:rsidP="00025718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  <w:r w:rsidRPr="00733B04">
        <w:rPr>
          <w:rFonts w:eastAsia="Times New Roman" w:cstheme="minorHAnsi"/>
          <w:b/>
          <w:color w:val="333333"/>
          <w:sz w:val="24"/>
          <w:szCs w:val="24"/>
          <w:lang w:eastAsia="en-NZ"/>
        </w:rPr>
        <w:t>Relationship of Nominator 1 to Nominee:</w:t>
      </w:r>
    </w:p>
    <w:p w14:paraId="6EE4660E" w14:textId="77777777" w:rsidR="00025718" w:rsidRPr="00733B04" w:rsidRDefault="00025718" w:rsidP="00025718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</w:p>
    <w:p w14:paraId="4B2C18E7" w14:textId="77777777" w:rsidR="00025718" w:rsidRPr="00733B04" w:rsidRDefault="00025718" w:rsidP="00025718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  <w:r w:rsidRPr="00733B04">
        <w:rPr>
          <w:rFonts w:eastAsia="Times New Roman" w:cstheme="minorHAnsi"/>
          <w:b/>
          <w:color w:val="333333"/>
          <w:sz w:val="24"/>
          <w:szCs w:val="24"/>
          <w:lang w:eastAsia="en-NZ"/>
        </w:rPr>
        <w:t>Name of Nominator 2:</w:t>
      </w:r>
    </w:p>
    <w:p w14:paraId="75C42C75" w14:textId="77777777" w:rsidR="00025718" w:rsidRPr="00733B04" w:rsidRDefault="00025718" w:rsidP="00025718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  <w:r w:rsidRPr="00733B04">
        <w:rPr>
          <w:rFonts w:eastAsia="Times New Roman" w:cstheme="minorHAnsi"/>
          <w:b/>
          <w:color w:val="333333"/>
          <w:sz w:val="24"/>
          <w:szCs w:val="24"/>
          <w:lang w:eastAsia="en-NZ"/>
        </w:rPr>
        <w:t>Relationship of Nominator 2 to Nominee:</w:t>
      </w:r>
    </w:p>
    <w:p w14:paraId="01EA7CD8" w14:textId="77777777" w:rsidR="00025718" w:rsidRPr="00733B04" w:rsidRDefault="00025718" w:rsidP="00025718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</w:p>
    <w:p w14:paraId="1BC41328" w14:textId="77777777" w:rsidR="00025718" w:rsidRPr="00733B04" w:rsidRDefault="00025718" w:rsidP="00025718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</w:p>
    <w:p w14:paraId="4C1FB136" w14:textId="77777777" w:rsidR="00025718" w:rsidRPr="00733B04" w:rsidRDefault="00025718" w:rsidP="00025718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  <w:r w:rsidRPr="00733B04">
        <w:rPr>
          <w:rFonts w:eastAsia="Times New Roman" w:cstheme="minorHAnsi"/>
          <w:b/>
          <w:color w:val="333333"/>
          <w:sz w:val="24"/>
          <w:szCs w:val="24"/>
          <w:lang w:eastAsia="en-NZ"/>
        </w:rPr>
        <w:t>Name of Nominator 3:</w:t>
      </w:r>
    </w:p>
    <w:p w14:paraId="76DE40A0" w14:textId="77777777" w:rsidR="00025718" w:rsidRPr="00733B04" w:rsidRDefault="00025718" w:rsidP="00025718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  <w:r w:rsidRPr="00733B04">
        <w:rPr>
          <w:rFonts w:eastAsia="Times New Roman" w:cstheme="minorHAnsi"/>
          <w:b/>
          <w:color w:val="333333"/>
          <w:sz w:val="24"/>
          <w:szCs w:val="24"/>
          <w:lang w:eastAsia="en-NZ"/>
        </w:rPr>
        <w:t>Relationship of Nominator 3 to Nominee:</w:t>
      </w:r>
    </w:p>
    <w:p w14:paraId="47623C6D" w14:textId="77777777" w:rsidR="00025718" w:rsidRPr="00733B04" w:rsidRDefault="00025718" w:rsidP="00025718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</w:p>
    <w:p w14:paraId="1EB4F6A5" w14:textId="77777777" w:rsidR="00025718" w:rsidRPr="00733B04" w:rsidRDefault="00025718" w:rsidP="00025718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</w:p>
    <w:p w14:paraId="1F66D1A3" w14:textId="77777777" w:rsidR="00025718" w:rsidRPr="00733B04" w:rsidRDefault="00025718" w:rsidP="00025718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  <w:r w:rsidRPr="00733B04">
        <w:rPr>
          <w:rFonts w:eastAsia="Times New Roman" w:cstheme="minorHAnsi"/>
          <w:b/>
          <w:color w:val="333333"/>
          <w:sz w:val="24"/>
          <w:szCs w:val="24"/>
          <w:lang w:eastAsia="en-NZ"/>
        </w:rPr>
        <w:t>Supporting information required:</w:t>
      </w:r>
    </w:p>
    <w:p w14:paraId="46852ECF" w14:textId="77777777" w:rsidR="00025718" w:rsidRPr="00733B04" w:rsidRDefault="00025718" w:rsidP="00025718">
      <w:pPr>
        <w:pStyle w:val="ListParagraph"/>
        <w:numPr>
          <w:ilvl w:val="0"/>
          <w:numId w:val="2"/>
        </w:numPr>
        <w:spacing w:line="240" w:lineRule="auto"/>
        <w:rPr>
          <w:rFonts w:eastAsia="Times New Roman" w:cstheme="minorHAnsi"/>
          <w:color w:val="333333"/>
          <w:sz w:val="24"/>
          <w:szCs w:val="24"/>
          <w:lang w:eastAsia="en-NZ"/>
        </w:rPr>
      </w:pPr>
      <w:r w:rsidRPr="00733B04">
        <w:rPr>
          <w:rFonts w:eastAsia="Times New Roman" w:cstheme="minorHAnsi"/>
          <w:color w:val="333333"/>
          <w:sz w:val="24"/>
          <w:szCs w:val="24"/>
          <w:lang w:eastAsia="en-NZ"/>
        </w:rPr>
        <w:t>Nominee’s CV</w:t>
      </w:r>
    </w:p>
    <w:p w14:paraId="7E6197CF" w14:textId="77777777" w:rsidR="00025718" w:rsidRPr="00733B04" w:rsidRDefault="00025718" w:rsidP="00025718">
      <w:pPr>
        <w:pStyle w:val="ListParagraph"/>
        <w:numPr>
          <w:ilvl w:val="0"/>
          <w:numId w:val="2"/>
        </w:numPr>
        <w:spacing w:line="240" w:lineRule="auto"/>
        <w:ind w:hanging="357"/>
        <w:rPr>
          <w:rFonts w:cstheme="minorHAnsi"/>
          <w:sz w:val="24"/>
          <w:szCs w:val="24"/>
        </w:rPr>
      </w:pPr>
      <w:r w:rsidRPr="00733B04">
        <w:rPr>
          <w:rFonts w:eastAsia="Times New Roman" w:cstheme="minorHAnsi"/>
          <w:color w:val="333333"/>
          <w:sz w:val="24"/>
          <w:szCs w:val="24"/>
          <w:lang w:eastAsia="en-NZ"/>
        </w:rPr>
        <w:t xml:space="preserve">Letter of support (of no more than approximately 500 words) that briefly outlines how the nominee has </w:t>
      </w:r>
      <w:r w:rsidRPr="00733B04">
        <w:rPr>
          <w:rFonts w:cstheme="minorHAnsi"/>
          <w:sz w:val="24"/>
          <w:szCs w:val="24"/>
        </w:rPr>
        <w:t>enhanced ANZAHPE by</w:t>
      </w:r>
    </w:p>
    <w:p w14:paraId="0109CD86" w14:textId="77777777" w:rsidR="00025718" w:rsidRPr="00733B04" w:rsidRDefault="00025718" w:rsidP="00025718">
      <w:pPr>
        <w:numPr>
          <w:ilvl w:val="1"/>
          <w:numId w:val="1"/>
        </w:numPr>
        <w:spacing w:line="240" w:lineRule="auto"/>
        <w:ind w:hanging="357"/>
        <w:rPr>
          <w:rFonts w:cstheme="minorHAnsi"/>
          <w:sz w:val="24"/>
          <w:szCs w:val="24"/>
        </w:rPr>
      </w:pPr>
      <w:r w:rsidRPr="00733B04">
        <w:rPr>
          <w:rFonts w:cstheme="minorHAnsi"/>
          <w:sz w:val="24"/>
          <w:szCs w:val="24"/>
        </w:rPr>
        <w:t xml:space="preserve">their special qualities, </w:t>
      </w:r>
    </w:p>
    <w:p w14:paraId="701E41C1" w14:textId="77777777" w:rsidR="00025718" w:rsidRPr="00733B04" w:rsidRDefault="00025718" w:rsidP="00025718">
      <w:pPr>
        <w:numPr>
          <w:ilvl w:val="1"/>
          <w:numId w:val="1"/>
        </w:numPr>
        <w:spacing w:line="240" w:lineRule="auto"/>
        <w:ind w:hanging="357"/>
        <w:rPr>
          <w:rFonts w:cstheme="minorHAnsi"/>
          <w:sz w:val="24"/>
          <w:szCs w:val="24"/>
        </w:rPr>
      </w:pPr>
      <w:r w:rsidRPr="00733B04">
        <w:rPr>
          <w:rFonts w:cstheme="minorHAnsi"/>
          <w:sz w:val="24"/>
          <w:szCs w:val="24"/>
        </w:rPr>
        <w:t xml:space="preserve">their continuing interest in ANZAHPE and </w:t>
      </w:r>
    </w:p>
    <w:p w14:paraId="53CD6C2B" w14:textId="77777777" w:rsidR="00025718" w:rsidRPr="00733B04" w:rsidRDefault="00025718" w:rsidP="00025718">
      <w:pPr>
        <w:numPr>
          <w:ilvl w:val="1"/>
          <w:numId w:val="1"/>
        </w:numPr>
        <w:spacing w:line="240" w:lineRule="auto"/>
        <w:ind w:hanging="357"/>
        <w:rPr>
          <w:rFonts w:cstheme="minorHAnsi"/>
          <w:sz w:val="24"/>
          <w:szCs w:val="24"/>
        </w:rPr>
      </w:pPr>
      <w:r w:rsidRPr="00733B04">
        <w:rPr>
          <w:rFonts w:cstheme="minorHAnsi"/>
          <w:sz w:val="24"/>
          <w:szCs w:val="24"/>
        </w:rPr>
        <w:t>the excellence of their reputation in their field of health professional education.</w:t>
      </w:r>
    </w:p>
    <w:p w14:paraId="0ABB97F3" w14:textId="77777777" w:rsidR="00025718" w:rsidRPr="00733B04" w:rsidRDefault="00025718" w:rsidP="00025718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  <w:r w:rsidRPr="00733B04">
        <w:rPr>
          <w:rFonts w:eastAsia="Times New Roman" w:cstheme="minorHAnsi"/>
          <w:b/>
          <w:color w:val="333333"/>
          <w:sz w:val="24"/>
          <w:szCs w:val="24"/>
          <w:lang w:eastAsia="en-NZ"/>
        </w:rPr>
        <w:t xml:space="preserve"> </w:t>
      </w:r>
    </w:p>
    <w:p w14:paraId="59C0EF16" w14:textId="77777777" w:rsidR="00C8485D" w:rsidRDefault="00C8485D"/>
    <w:sectPr w:rsidR="00C8485D" w:rsidSect="00FB14C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149A"/>
    <w:multiLevelType w:val="hybridMultilevel"/>
    <w:tmpl w:val="353C9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B7D33"/>
    <w:multiLevelType w:val="hybridMultilevel"/>
    <w:tmpl w:val="DAA80F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3360824">
    <w:abstractNumId w:val="1"/>
  </w:num>
  <w:num w:numId="2" w16cid:durableId="25722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718"/>
    <w:rsid w:val="00025718"/>
    <w:rsid w:val="002900B3"/>
    <w:rsid w:val="00343A8C"/>
    <w:rsid w:val="00BE6A90"/>
    <w:rsid w:val="00C8485D"/>
    <w:rsid w:val="00FB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84F2B"/>
  <w15:chartTrackingRefBased/>
  <w15:docId w15:val="{D821D7D8-6042-43A4-B869-5125F177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718"/>
    <w:pPr>
      <w:spacing w:after="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FBACB0B955E42BC0B7D2EDF06D66D" ma:contentTypeVersion="9" ma:contentTypeDescription="Create a new document." ma:contentTypeScope="" ma:versionID="ffbce9cbb253b842ce352eecfafdb8c7">
  <xsd:schema xmlns:xsd="http://www.w3.org/2001/XMLSchema" xmlns:xs="http://www.w3.org/2001/XMLSchema" xmlns:p="http://schemas.microsoft.com/office/2006/metadata/properties" xmlns:ns2="671c6b3f-330c-455e-aa81-807815f0dba6" targetNamespace="http://schemas.microsoft.com/office/2006/metadata/properties" ma:root="true" ma:fieldsID="5237ea16b1c82785377d45ae79ba253a" ns2:_="">
    <xsd:import namespace="671c6b3f-330c-455e-aa81-807815f0db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c6b3f-330c-455e-aa81-807815f0d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FB2264-5558-4864-B7B1-680308646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c6b3f-330c-455e-aa81-807815f0d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B3F6B9-4FE9-46F9-B7AB-7EBEEF80D2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16D0E-9BAC-49DE-91F2-EEB8B1718C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Anakin</dc:creator>
  <cp:keywords/>
  <dc:description/>
  <cp:lastModifiedBy>Jill Romeo</cp:lastModifiedBy>
  <cp:revision>2</cp:revision>
  <dcterms:created xsi:type="dcterms:W3CDTF">2024-04-11T03:43:00Z</dcterms:created>
  <dcterms:modified xsi:type="dcterms:W3CDTF">2024-04-11T03:43:00Z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0x0101003FDFBACB0B955E42BC0B7D2EDF06D66D</vt:lpwstr>
  </property>
</Properties>
</file>